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C2" w:rsidRPr="0032432F" w:rsidRDefault="0032432F" w:rsidP="00324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32F">
        <w:rPr>
          <w:rFonts w:ascii="Times New Roman" w:hAnsi="Times New Roman" w:cs="Times New Roman"/>
          <w:b/>
          <w:sz w:val="24"/>
          <w:szCs w:val="24"/>
        </w:rPr>
        <w:t>Информация об организации и функционировании «горячей линии» по организации содействия трудоустройству выпускников Чукотского автономного округа, завершающих обучение по программам среднего профессионального обучения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2432F" w:rsidRPr="0032432F" w:rsidTr="0032432F">
        <w:tc>
          <w:tcPr>
            <w:tcW w:w="3190" w:type="dxa"/>
          </w:tcPr>
          <w:p w:rsidR="0032432F" w:rsidRPr="0032432F" w:rsidRDefault="0032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2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Чукотского автономного округа </w:t>
            </w:r>
          </w:p>
        </w:tc>
        <w:tc>
          <w:tcPr>
            <w:tcW w:w="3190" w:type="dxa"/>
          </w:tcPr>
          <w:p w:rsidR="0032432F" w:rsidRPr="0032432F" w:rsidRDefault="0032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2F">
              <w:rPr>
                <w:rFonts w:ascii="Times New Roman" w:hAnsi="Times New Roman" w:cs="Times New Roman"/>
                <w:sz w:val="24"/>
                <w:szCs w:val="24"/>
              </w:rPr>
              <w:t>Морозова Юлия Викторовна</w:t>
            </w:r>
          </w:p>
        </w:tc>
        <w:tc>
          <w:tcPr>
            <w:tcW w:w="3191" w:type="dxa"/>
          </w:tcPr>
          <w:p w:rsidR="0032432F" w:rsidRPr="0032432F" w:rsidRDefault="0032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2F">
              <w:rPr>
                <w:rFonts w:ascii="Times New Roman" w:hAnsi="Times New Roman" w:cs="Times New Roman"/>
                <w:sz w:val="24"/>
                <w:szCs w:val="24"/>
              </w:rPr>
              <w:t>8(42722) 62574</w:t>
            </w:r>
          </w:p>
        </w:tc>
      </w:tr>
    </w:tbl>
    <w:p w:rsidR="0032432F" w:rsidRDefault="0032432F">
      <w:pPr>
        <w:rPr>
          <w:rFonts w:ascii="Times New Roman" w:hAnsi="Times New Roman" w:cs="Times New Roman"/>
          <w:sz w:val="24"/>
          <w:szCs w:val="24"/>
        </w:rPr>
      </w:pPr>
    </w:p>
    <w:p w:rsidR="0032432F" w:rsidRDefault="0032432F">
      <w:pPr>
        <w:rPr>
          <w:rFonts w:ascii="Times New Roman" w:hAnsi="Times New Roman" w:cs="Times New Roman"/>
          <w:sz w:val="24"/>
          <w:szCs w:val="24"/>
        </w:rPr>
      </w:pPr>
    </w:p>
    <w:p w:rsidR="0032432F" w:rsidRDefault="0032432F" w:rsidP="00324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32F">
        <w:rPr>
          <w:rFonts w:ascii="Times New Roman" w:hAnsi="Times New Roman" w:cs="Times New Roman"/>
          <w:b/>
          <w:sz w:val="24"/>
          <w:szCs w:val="24"/>
        </w:rPr>
        <w:t>Информация об ответственн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32432F">
        <w:rPr>
          <w:rFonts w:ascii="Times New Roman" w:hAnsi="Times New Roman" w:cs="Times New Roman"/>
          <w:b/>
          <w:sz w:val="24"/>
          <w:szCs w:val="24"/>
        </w:rPr>
        <w:t xml:space="preserve"> за работу Службы содействия трудоустройству выпускников Чукотского северо-восточного техникума посёлка Провидения</w:t>
      </w:r>
    </w:p>
    <w:tbl>
      <w:tblPr>
        <w:tblStyle w:val="a3"/>
        <w:tblW w:w="0" w:type="auto"/>
        <w:tblLook w:val="04A0"/>
      </w:tblPr>
      <w:tblGrid>
        <w:gridCol w:w="2943"/>
        <w:gridCol w:w="3686"/>
        <w:gridCol w:w="2942"/>
      </w:tblGrid>
      <w:tr w:rsidR="0032432F" w:rsidRPr="0032432F" w:rsidTr="00B4765A">
        <w:tc>
          <w:tcPr>
            <w:tcW w:w="2943" w:type="dxa"/>
          </w:tcPr>
          <w:p w:rsidR="0032432F" w:rsidRPr="0032432F" w:rsidRDefault="0032432F" w:rsidP="0066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производственному обучению</w:t>
            </w:r>
            <w:r w:rsidRPr="0032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2432F" w:rsidRPr="0032432F" w:rsidRDefault="00B4765A" w:rsidP="0066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Итапин Геннадий Сергеевич</w:t>
            </w:r>
          </w:p>
        </w:tc>
        <w:tc>
          <w:tcPr>
            <w:tcW w:w="2942" w:type="dxa"/>
          </w:tcPr>
          <w:p w:rsidR="0032432F" w:rsidRPr="0032432F" w:rsidRDefault="0032432F" w:rsidP="0032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32F">
              <w:rPr>
                <w:rFonts w:ascii="Times New Roman" w:hAnsi="Times New Roman" w:cs="Times New Roman"/>
                <w:sz w:val="24"/>
                <w:szCs w:val="24"/>
              </w:rPr>
              <w:t>(427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243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22468 доб.</w:t>
            </w:r>
            <w:r w:rsidR="00B4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2432F" w:rsidRPr="0032432F" w:rsidTr="00B4765A">
        <w:tc>
          <w:tcPr>
            <w:tcW w:w="2943" w:type="dxa"/>
          </w:tcPr>
          <w:p w:rsidR="0032432F" w:rsidRDefault="0032432F" w:rsidP="0066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86" w:type="dxa"/>
          </w:tcPr>
          <w:p w:rsidR="0032432F" w:rsidRDefault="00B4765A" w:rsidP="00B4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Зубенко Оксана А</w:t>
            </w:r>
            <w:r w:rsidR="0032432F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942" w:type="dxa"/>
          </w:tcPr>
          <w:p w:rsidR="0032432F" w:rsidRPr="0032432F" w:rsidRDefault="0032432F" w:rsidP="0032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32F">
              <w:rPr>
                <w:rFonts w:ascii="Times New Roman" w:hAnsi="Times New Roman" w:cs="Times New Roman"/>
                <w:sz w:val="24"/>
                <w:szCs w:val="24"/>
              </w:rPr>
              <w:t>(427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243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22468 доб.</w:t>
            </w:r>
            <w:r w:rsidR="00B4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bookmarkStart w:id="0" w:name="_GoBack"/>
        <w:bookmarkEnd w:id="0"/>
      </w:tr>
    </w:tbl>
    <w:p w:rsidR="0032432F" w:rsidRPr="0032432F" w:rsidRDefault="0032432F" w:rsidP="003243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432F" w:rsidRPr="0032432F" w:rsidSect="00AF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32F"/>
    <w:rsid w:val="00075537"/>
    <w:rsid w:val="00175F2D"/>
    <w:rsid w:val="00185FCB"/>
    <w:rsid w:val="002E2535"/>
    <w:rsid w:val="0032432F"/>
    <w:rsid w:val="004904A9"/>
    <w:rsid w:val="0060014C"/>
    <w:rsid w:val="0066188B"/>
    <w:rsid w:val="00705DD1"/>
    <w:rsid w:val="008F3E52"/>
    <w:rsid w:val="00A273AD"/>
    <w:rsid w:val="00AE43A2"/>
    <w:rsid w:val="00AF0E44"/>
    <w:rsid w:val="00B4765A"/>
    <w:rsid w:val="00B826C2"/>
    <w:rsid w:val="00BC4F77"/>
    <w:rsid w:val="00E70EA8"/>
    <w:rsid w:val="00FF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r+CHkl5/f0LtGcw8zrf7ZRDL4TrtpgsEZSmiMYtIBjI=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PDvW4QkTjv876IIW7tAO6FqP1onl0A4HXMpQQS4H0xcN3rScGuYq3wEiTec8qvbt
RhO3SM5q00pJ47vywwMM9w==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rn8uk83qDx2bXCiLZwzll1zw/pU=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2josYXPoMM0Vg6/Te9dBBmd18XU=</DigestValue>
      </Reference>
      <Reference URI="/word/styles.xml?ContentType=application/vnd.openxmlformats-officedocument.wordprocessingml.styles+xml">
        <DigestMethod Algorithm="http://www.w3.org/2000/09/xmldsig#sha1"/>
        <DigestValue>sFJwhJu1iS5UV9PCzWDiGvSJasQ=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2022-11-02T04:35:57Z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2021-10-19T22:12:00Z</dcterms:created>
  <dcterms:modified xsi:type="dcterms:W3CDTF">2022-10-20T00:50:00Z</dcterms:modified>
</cp:coreProperties>
</file>